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72048" w:rsidRPr="00B71EF9" w14:paraId="7C4581EF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C663A73" w14:textId="386E7642" w:rsidR="005F0229" w:rsidRPr="001D3A5E" w:rsidRDefault="003F7B3B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r w:rsidRPr="003F3399">
              <w:rPr>
                <w:sz w:val="24"/>
                <w:szCs w:val="24"/>
              </w:rPr>
              <w:t xml:space="preserve">Do you really believe that: </w:t>
            </w:r>
            <w:r w:rsidR="006F13E4" w:rsidRPr="003F3399">
              <w:rPr>
                <w:sz w:val="24"/>
                <w:szCs w:val="24"/>
              </w:rPr>
              <w:t xml:space="preserve">The </w:t>
            </w:r>
            <w:r w:rsidR="000B28CA" w:rsidRPr="003F3399">
              <w:rPr>
                <w:sz w:val="24"/>
                <w:szCs w:val="24"/>
              </w:rPr>
              <w:t>Word</w:t>
            </w:r>
            <w:r w:rsidR="006F13E4" w:rsidRPr="003F3399">
              <w:rPr>
                <w:sz w:val="24"/>
                <w:szCs w:val="24"/>
              </w:rPr>
              <w:t xml:space="preserve"> of Wisdom was </w:t>
            </w:r>
            <w:r w:rsidR="003F3399">
              <w:rPr>
                <w:sz w:val="24"/>
                <w:szCs w:val="24"/>
              </w:rPr>
              <w:t>giv</w:t>
            </w:r>
            <w:r w:rsidR="006F13E4" w:rsidRPr="003F3399">
              <w:rPr>
                <w:sz w:val="24"/>
                <w:szCs w:val="24"/>
              </w:rPr>
              <w:t>en by God?</w:t>
            </w:r>
            <w:r w:rsidR="00F26582" w:rsidRPr="001D3A5E">
              <w:rPr>
                <w:sz w:val="18"/>
                <w:szCs w:val="18"/>
              </w:rPr>
              <w:t xml:space="preserve"> </w:t>
            </w:r>
            <w:r w:rsidR="00135CBA" w:rsidRPr="001D3A5E">
              <w:rPr>
                <w:sz w:val="18"/>
                <w:szCs w:val="18"/>
              </w:rPr>
              <w:t xml:space="preserve">  </w:t>
            </w:r>
            <w:r w:rsidR="00895D2E">
              <w:rPr>
                <w:sz w:val="18"/>
                <w:szCs w:val="18"/>
              </w:rPr>
              <w:t xml:space="preserve">(D&amp;C)      </w:t>
            </w:r>
            <w:r w:rsidR="00255A8D" w:rsidRPr="001D3A5E">
              <w:rPr>
                <w:b/>
                <w:bCs w:val="0"/>
                <w:sz w:val="18"/>
                <w:szCs w:val="18"/>
              </w:rPr>
              <w:t>Or</w:t>
            </w:r>
            <w:r w:rsidR="005F0229" w:rsidRPr="001D3A5E">
              <w:rPr>
                <w:b/>
                <w:bCs w:val="0"/>
                <w:sz w:val="18"/>
                <w:szCs w:val="18"/>
              </w:rPr>
              <w:t xml:space="preserve">: </w:t>
            </w:r>
          </w:p>
          <w:p w14:paraId="4D9F180C" w14:textId="50A6867F" w:rsidR="007165CE" w:rsidRPr="001D3A5E" w:rsidRDefault="00895D2E" w:rsidP="007D7B82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Truth: </w:t>
            </w:r>
            <w:r w:rsidR="000B28CA" w:rsidRPr="000B28CA">
              <w:rPr>
                <w:b/>
                <w:bCs/>
                <w:sz w:val="20"/>
                <w:szCs w:val="20"/>
                <w:lang w:val="x-none" w:eastAsia="x-none"/>
              </w:rPr>
              <w:t>Col</w:t>
            </w:r>
            <w:r w:rsidR="000B28CA" w:rsidRPr="000B28CA">
              <w:rPr>
                <w:b/>
                <w:bCs/>
                <w:sz w:val="20"/>
                <w:szCs w:val="20"/>
                <w:lang w:eastAsia="x-none"/>
              </w:rPr>
              <w:t>ossians</w:t>
            </w:r>
            <w:r w:rsidR="007D7B82" w:rsidRPr="000B28CA">
              <w:rPr>
                <w:b/>
                <w:bCs/>
                <w:sz w:val="20"/>
                <w:szCs w:val="20"/>
                <w:lang w:val="x-none" w:eastAsia="x-none"/>
              </w:rPr>
              <w:t xml:space="preserve"> 2:16,</w:t>
            </w:r>
            <w:r w:rsidR="00737EF9" w:rsidRPr="000B28CA">
              <w:rPr>
                <w:b/>
                <w:bCs/>
                <w:sz w:val="20"/>
                <w:szCs w:val="20"/>
                <w:lang w:eastAsia="x-none"/>
              </w:rPr>
              <w:t xml:space="preserve"> 23</w:t>
            </w:r>
            <w:r w:rsidR="007D7B82" w:rsidRPr="001D3A5E">
              <w:rPr>
                <w:sz w:val="20"/>
                <w:szCs w:val="20"/>
                <w:lang w:val="x-none" w:eastAsia="x-none"/>
              </w:rPr>
              <w:t xml:space="preserve"> </w:t>
            </w:r>
            <w:r w:rsidR="000B28CA">
              <w:rPr>
                <w:sz w:val="20"/>
                <w:szCs w:val="20"/>
                <w:lang w:eastAsia="x-none"/>
              </w:rPr>
              <w:t xml:space="preserve">Therefore, </w:t>
            </w:r>
            <w:r w:rsidR="000B28CA" w:rsidRPr="003F3399">
              <w:rPr>
                <w:b/>
                <w:bCs/>
                <w:sz w:val="20"/>
                <w:szCs w:val="20"/>
                <w:lang w:eastAsia="x-none"/>
              </w:rPr>
              <w:t>no one</w:t>
            </w:r>
            <w:r w:rsidR="000B28CA">
              <w:rPr>
                <w:sz w:val="20"/>
                <w:szCs w:val="20"/>
                <w:lang w:eastAsia="x-none"/>
              </w:rPr>
              <w:t xml:space="preserve"> is to act as </w:t>
            </w:r>
            <w:r w:rsidR="000B28CA" w:rsidRPr="003F3399">
              <w:rPr>
                <w:b/>
                <w:bCs/>
                <w:sz w:val="20"/>
                <w:szCs w:val="20"/>
                <w:lang w:eastAsia="x-none"/>
              </w:rPr>
              <w:t>your judge</w:t>
            </w:r>
            <w:r w:rsidR="000B28CA">
              <w:rPr>
                <w:sz w:val="20"/>
                <w:szCs w:val="20"/>
                <w:lang w:eastAsia="x-none"/>
              </w:rPr>
              <w:t xml:space="preserve"> in regard to </w:t>
            </w:r>
            <w:r w:rsidR="000B28CA" w:rsidRPr="003F3399">
              <w:rPr>
                <w:b/>
                <w:bCs/>
                <w:sz w:val="20"/>
                <w:szCs w:val="20"/>
                <w:lang w:eastAsia="x-none"/>
              </w:rPr>
              <w:t>food or drink</w:t>
            </w:r>
            <w:r w:rsidR="000B28CA">
              <w:rPr>
                <w:sz w:val="20"/>
                <w:szCs w:val="20"/>
                <w:lang w:eastAsia="x-none"/>
              </w:rPr>
              <w:t xml:space="preserve"> </w:t>
            </w:r>
            <w:r w:rsidR="007D7B82"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or in respect </w:t>
            </w:r>
            <w:r w:rsidR="000B28CA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to a festival</w:t>
            </w:r>
            <w:r w:rsidR="007D7B82"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</w:t>
            </w:r>
            <w:r w:rsidR="000B28CA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or a</w:t>
            </w:r>
            <w:r w:rsidR="007D7B82"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new moon, o</w:t>
            </w:r>
            <w:r w:rsidR="003F3399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r a sabbath…</w:t>
            </w:r>
            <w:r w:rsidR="00737EF9"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These are matters which have, to be sure, the appearance of wisdom and self-abasement and severe treatment of the body, but are of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="00737EF9"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NO value against fleshly indulgence.</w:t>
            </w:r>
          </w:p>
          <w:p w14:paraId="626B8BD2" w14:textId="1A47C00B" w:rsidR="00255A8D" w:rsidRPr="00135CBA" w:rsidRDefault="00135CBA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EA61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BCA2421" w14:textId="77777777" w:rsidR="00895D2E" w:rsidRPr="001D3A5E" w:rsidRDefault="00895D2E" w:rsidP="00895D2E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0" w:name="Blank_MP1_panel2"/>
            <w:bookmarkEnd w:id="0"/>
            <w:r w:rsidRPr="003F3399">
              <w:rPr>
                <w:sz w:val="24"/>
                <w:szCs w:val="24"/>
              </w:rPr>
              <w:t xml:space="preserve">Do you really believe that: The Word of Wisdom was </w:t>
            </w:r>
            <w:r>
              <w:rPr>
                <w:sz w:val="24"/>
                <w:szCs w:val="24"/>
              </w:rPr>
              <w:t>giv</w:t>
            </w:r>
            <w:r w:rsidRPr="003F3399">
              <w:rPr>
                <w:sz w:val="24"/>
                <w:szCs w:val="24"/>
              </w:rPr>
              <w:t>en by God?</w:t>
            </w:r>
            <w:r w:rsidRPr="001D3A5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(D&amp;C)      </w:t>
            </w:r>
            <w:r w:rsidRPr="001D3A5E">
              <w:rPr>
                <w:b/>
                <w:bCs w:val="0"/>
                <w:sz w:val="18"/>
                <w:szCs w:val="18"/>
              </w:rPr>
              <w:t xml:space="preserve">Or: </w:t>
            </w:r>
          </w:p>
          <w:p w14:paraId="14D900E0" w14:textId="77777777" w:rsidR="00895D2E" w:rsidRPr="001D3A5E" w:rsidRDefault="00895D2E" w:rsidP="00895D2E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Truth: 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>Col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>ossians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 xml:space="preserve"> 2:16,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 xml:space="preserve"> 23</w:t>
            </w:r>
            <w:r w:rsidRPr="001D3A5E">
              <w:rPr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 xml:space="preserve">Therefore,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no one</w:t>
            </w:r>
            <w:r>
              <w:rPr>
                <w:sz w:val="20"/>
                <w:szCs w:val="20"/>
                <w:lang w:eastAsia="x-none"/>
              </w:rPr>
              <w:t xml:space="preserve"> is to act as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your judge</w:t>
            </w:r>
            <w:r>
              <w:rPr>
                <w:sz w:val="20"/>
                <w:szCs w:val="20"/>
                <w:lang w:eastAsia="x-none"/>
              </w:rPr>
              <w:t xml:space="preserve"> in regard to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food or drink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or in respect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to a festival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or a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new moon, o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r a sabbath…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These are matters which have, to be sure, the appearance of wisdom and self-abasement and severe treatment of the body, but are of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NO value against fleshly indulgence.</w:t>
            </w:r>
          </w:p>
          <w:p w14:paraId="732F6513" w14:textId="640340A7" w:rsidR="00F72048" w:rsidRPr="00B71EF9" w:rsidRDefault="00895D2E" w:rsidP="00895D2E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0AEE42D2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C1A2917" w14:textId="77777777" w:rsidR="00895D2E" w:rsidRPr="001D3A5E" w:rsidRDefault="00895D2E" w:rsidP="00895D2E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1" w:name="Blank_MP1_panel3"/>
            <w:bookmarkEnd w:id="1"/>
            <w:r w:rsidRPr="003F3399">
              <w:rPr>
                <w:sz w:val="24"/>
                <w:szCs w:val="24"/>
              </w:rPr>
              <w:t xml:space="preserve">Do you really believe that: The Word of Wisdom was </w:t>
            </w:r>
            <w:r>
              <w:rPr>
                <w:sz w:val="24"/>
                <w:szCs w:val="24"/>
              </w:rPr>
              <w:t>giv</w:t>
            </w:r>
            <w:r w:rsidRPr="003F3399">
              <w:rPr>
                <w:sz w:val="24"/>
                <w:szCs w:val="24"/>
              </w:rPr>
              <w:t>en by God?</w:t>
            </w:r>
            <w:r w:rsidRPr="001D3A5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(D&amp;C)      </w:t>
            </w:r>
            <w:r w:rsidRPr="001D3A5E">
              <w:rPr>
                <w:b/>
                <w:bCs w:val="0"/>
                <w:sz w:val="18"/>
                <w:szCs w:val="18"/>
              </w:rPr>
              <w:t xml:space="preserve">Or: </w:t>
            </w:r>
          </w:p>
          <w:p w14:paraId="02A71CF8" w14:textId="77777777" w:rsidR="00895D2E" w:rsidRPr="001D3A5E" w:rsidRDefault="00895D2E" w:rsidP="00895D2E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Truth: 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>Col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>ossians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 xml:space="preserve"> 2:16,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 xml:space="preserve"> 23</w:t>
            </w:r>
            <w:r w:rsidRPr="001D3A5E">
              <w:rPr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 xml:space="preserve">Therefore,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no one</w:t>
            </w:r>
            <w:r>
              <w:rPr>
                <w:sz w:val="20"/>
                <w:szCs w:val="20"/>
                <w:lang w:eastAsia="x-none"/>
              </w:rPr>
              <w:t xml:space="preserve"> is to act as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your judge</w:t>
            </w:r>
            <w:r>
              <w:rPr>
                <w:sz w:val="20"/>
                <w:szCs w:val="20"/>
                <w:lang w:eastAsia="x-none"/>
              </w:rPr>
              <w:t xml:space="preserve"> in regard to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food or drink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or in respect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to a festival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or a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new moon, o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r a sabbath…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These are matters which have, to be sure, the appearance of wisdom and self-abasement and severe treatment of the body, but are of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NO value against fleshly indulgence.</w:t>
            </w:r>
          </w:p>
          <w:p w14:paraId="1196ADBB" w14:textId="600EFFC1" w:rsidR="00F72048" w:rsidRPr="009F51FE" w:rsidRDefault="00895D2E" w:rsidP="00895D2E">
            <w:pPr>
              <w:pStyle w:val="AveryStyle1"/>
              <w:rPr>
                <w:sz w:val="18"/>
                <w:szCs w:val="18"/>
              </w:rPr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94CE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BD4381B" w14:textId="77777777" w:rsidR="00895D2E" w:rsidRPr="001D3A5E" w:rsidRDefault="00895D2E" w:rsidP="00895D2E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2" w:name="Blank_MP1_panel4"/>
            <w:bookmarkEnd w:id="2"/>
            <w:r w:rsidRPr="003F3399">
              <w:rPr>
                <w:sz w:val="24"/>
                <w:szCs w:val="24"/>
              </w:rPr>
              <w:t xml:space="preserve">Do you really believe that: The Word of Wisdom was </w:t>
            </w:r>
            <w:r>
              <w:rPr>
                <w:sz w:val="24"/>
                <w:szCs w:val="24"/>
              </w:rPr>
              <w:t>giv</w:t>
            </w:r>
            <w:r w:rsidRPr="003F3399">
              <w:rPr>
                <w:sz w:val="24"/>
                <w:szCs w:val="24"/>
              </w:rPr>
              <w:t>en by God?</w:t>
            </w:r>
            <w:r w:rsidRPr="001D3A5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(D&amp;C)      </w:t>
            </w:r>
            <w:r w:rsidRPr="001D3A5E">
              <w:rPr>
                <w:b/>
                <w:bCs w:val="0"/>
                <w:sz w:val="18"/>
                <w:szCs w:val="18"/>
              </w:rPr>
              <w:t xml:space="preserve">Or: </w:t>
            </w:r>
          </w:p>
          <w:p w14:paraId="47796429" w14:textId="77777777" w:rsidR="00895D2E" w:rsidRPr="001D3A5E" w:rsidRDefault="00895D2E" w:rsidP="00895D2E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Truth: 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>Col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>ossians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 xml:space="preserve"> 2:16,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 xml:space="preserve"> 23</w:t>
            </w:r>
            <w:r w:rsidRPr="001D3A5E">
              <w:rPr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 xml:space="preserve">Therefore,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no one</w:t>
            </w:r>
            <w:r>
              <w:rPr>
                <w:sz w:val="20"/>
                <w:szCs w:val="20"/>
                <w:lang w:eastAsia="x-none"/>
              </w:rPr>
              <w:t xml:space="preserve"> is to act as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your judge</w:t>
            </w:r>
            <w:r>
              <w:rPr>
                <w:sz w:val="20"/>
                <w:szCs w:val="20"/>
                <w:lang w:eastAsia="x-none"/>
              </w:rPr>
              <w:t xml:space="preserve"> in regard to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food or drink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or in respect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to a festival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or a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new moon, o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r a sabbath…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These are matters which have, to be sure, the appearance of wisdom and self-abasement and severe treatment of the body, but are of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NO value against fleshly indulgence.</w:t>
            </w:r>
          </w:p>
          <w:p w14:paraId="24C093AE" w14:textId="17045895" w:rsidR="00F72048" w:rsidRPr="00B71EF9" w:rsidRDefault="00895D2E" w:rsidP="00895D2E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3C598950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A7668A8" w14:textId="77777777" w:rsidR="00895D2E" w:rsidRPr="001D3A5E" w:rsidRDefault="00895D2E" w:rsidP="00895D2E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3" w:name="Blank_MP1_panel5"/>
            <w:bookmarkEnd w:id="3"/>
            <w:r w:rsidRPr="003F3399">
              <w:rPr>
                <w:sz w:val="24"/>
                <w:szCs w:val="24"/>
              </w:rPr>
              <w:t xml:space="preserve">Do you really believe that: The Word of Wisdom was </w:t>
            </w:r>
            <w:r>
              <w:rPr>
                <w:sz w:val="24"/>
                <w:szCs w:val="24"/>
              </w:rPr>
              <w:t>giv</w:t>
            </w:r>
            <w:r w:rsidRPr="003F3399">
              <w:rPr>
                <w:sz w:val="24"/>
                <w:szCs w:val="24"/>
              </w:rPr>
              <w:t>en by God?</w:t>
            </w:r>
            <w:r w:rsidRPr="001D3A5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(D&amp;C)      </w:t>
            </w:r>
            <w:r w:rsidRPr="001D3A5E">
              <w:rPr>
                <w:b/>
                <w:bCs w:val="0"/>
                <w:sz w:val="18"/>
                <w:szCs w:val="18"/>
              </w:rPr>
              <w:t xml:space="preserve">Or: </w:t>
            </w:r>
          </w:p>
          <w:p w14:paraId="6B99C1D5" w14:textId="77777777" w:rsidR="00895D2E" w:rsidRPr="001D3A5E" w:rsidRDefault="00895D2E" w:rsidP="00895D2E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Truth: 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>Col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>ossians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 xml:space="preserve"> 2:16,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 xml:space="preserve"> 23</w:t>
            </w:r>
            <w:r w:rsidRPr="001D3A5E">
              <w:rPr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 xml:space="preserve">Therefore,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no one</w:t>
            </w:r>
            <w:r>
              <w:rPr>
                <w:sz w:val="20"/>
                <w:szCs w:val="20"/>
                <w:lang w:eastAsia="x-none"/>
              </w:rPr>
              <w:t xml:space="preserve"> is to act as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your judge</w:t>
            </w:r>
            <w:r>
              <w:rPr>
                <w:sz w:val="20"/>
                <w:szCs w:val="20"/>
                <w:lang w:eastAsia="x-none"/>
              </w:rPr>
              <w:t xml:space="preserve"> in regard to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food or drink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or in respect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to a festival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or a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new moon, o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r a sabbath…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These are matters which have, to be sure, the appearance of wisdom and self-abasement and severe treatment of the body, but are of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NO value against fleshly indulgence.</w:t>
            </w:r>
          </w:p>
          <w:p w14:paraId="71862623" w14:textId="04ADE931" w:rsidR="00F72048" w:rsidRPr="00B71EF9" w:rsidRDefault="00895D2E" w:rsidP="00895D2E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013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D2F898E" w14:textId="77777777" w:rsidR="00895D2E" w:rsidRPr="001D3A5E" w:rsidRDefault="00895D2E" w:rsidP="00895D2E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4" w:name="Blank_MP1_panel6"/>
            <w:bookmarkEnd w:id="4"/>
            <w:r w:rsidRPr="003F3399">
              <w:rPr>
                <w:sz w:val="24"/>
                <w:szCs w:val="24"/>
              </w:rPr>
              <w:t xml:space="preserve">Do you really believe that: The Word of Wisdom was </w:t>
            </w:r>
            <w:r>
              <w:rPr>
                <w:sz w:val="24"/>
                <w:szCs w:val="24"/>
              </w:rPr>
              <w:t>giv</w:t>
            </w:r>
            <w:r w:rsidRPr="003F3399">
              <w:rPr>
                <w:sz w:val="24"/>
                <w:szCs w:val="24"/>
              </w:rPr>
              <w:t>en by God?</w:t>
            </w:r>
            <w:r w:rsidRPr="001D3A5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(D&amp;C)      </w:t>
            </w:r>
            <w:r w:rsidRPr="001D3A5E">
              <w:rPr>
                <w:b/>
                <w:bCs w:val="0"/>
                <w:sz w:val="18"/>
                <w:szCs w:val="18"/>
              </w:rPr>
              <w:t xml:space="preserve">Or: </w:t>
            </w:r>
          </w:p>
          <w:p w14:paraId="73BCC3BB" w14:textId="77777777" w:rsidR="00895D2E" w:rsidRPr="001D3A5E" w:rsidRDefault="00895D2E" w:rsidP="00895D2E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Truth: 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>Col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>ossians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 xml:space="preserve"> 2:16,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 xml:space="preserve"> 23</w:t>
            </w:r>
            <w:r w:rsidRPr="001D3A5E">
              <w:rPr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 xml:space="preserve">Therefore,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no one</w:t>
            </w:r>
            <w:r>
              <w:rPr>
                <w:sz w:val="20"/>
                <w:szCs w:val="20"/>
                <w:lang w:eastAsia="x-none"/>
              </w:rPr>
              <w:t xml:space="preserve"> is to act as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your judge</w:t>
            </w:r>
            <w:r>
              <w:rPr>
                <w:sz w:val="20"/>
                <w:szCs w:val="20"/>
                <w:lang w:eastAsia="x-none"/>
              </w:rPr>
              <w:t xml:space="preserve"> in regard to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food or drink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or in respect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to a festival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or a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new moon, o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r a sabbath…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These are matters which have, to be sure, the appearance of wisdom and self-abasement and severe treatment of the body, but are of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NO value against fleshly indulgence.</w:t>
            </w:r>
          </w:p>
          <w:p w14:paraId="2AA5F94B" w14:textId="2BADD126" w:rsidR="00F72048" w:rsidRPr="00B71EF9" w:rsidRDefault="00895D2E" w:rsidP="00895D2E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154D6602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BC32EBB" w14:textId="77777777" w:rsidR="00895D2E" w:rsidRPr="001D3A5E" w:rsidRDefault="00895D2E" w:rsidP="00895D2E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5" w:name="Blank_MP1_panel7"/>
            <w:bookmarkEnd w:id="5"/>
            <w:r w:rsidRPr="003F3399">
              <w:rPr>
                <w:sz w:val="24"/>
                <w:szCs w:val="24"/>
              </w:rPr>
              <w:t xml:space="preserve">Do you really believe that: The Word of Wisdom was </w:t>
            </w:r>
            <w:r>
              <w:rPr>
                <w:sz w:val="24"/>
                <w:szCs w:val="24"/>
              </w:rPr>
              <w:t>giv</w:t>
            </w:r>
            <w:r w:rsidRPr="003F3399">
              <w:rPr>
                <w:sz w:val="24"/>
                <w:szCs w:val="24"/>
              </w:rPr>
              <w:t>en by God?</w:t>
            </w:r>
            <w:r w:rsidRPr="001D3A5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(D&amp;C)      </w:t>
            </w:r>
            <w:r w:rsidRPr="001D3A5E">
              <w:rPr>
                <w:b/>
                <w:bCs w:val="0"/>
                <w:sz w:val="18"/>
                <w:szCs w:val="18"/>
              </w:rPr>
              <w:t xml:space="preserve">Or: </w:t>
            </w:r>
          </w:p>
          <w:p w14:paraId="19E4A270" w14:textId="77777777" w:rsidR="00895D2E" w:rsidRPr="001D3A5E" w:rsidRDefault="00895D2E" w:rsidP="00895D2E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Truth: 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>Col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>ossians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 xml:space="preserve"> 2:16,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 xml:space="preserve"> 23</w:t>
            </w:r>
            <w:r w:rsidRPr="001D3A5E">
              <w:rPr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 xml:space="preserve">Therefore,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no one</w:t>
            </w:r>
            <w:r>
              <w:rPr>
                <w:sz w:val="20"/>
                <w:szCs w:val="20"/>
                <w:lang w:eastAsia="x-none"/>
              </w:rPr>
              <w:t xml:space="preserve"> is to act as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your judge</w:t>
            </w:r>
            <w:r>
              <w:rPr>
                <w:sz w:val="20"/>
                <w:szCs w:val="20"/>
                <w:lang w:eastAsia="x-none"/>
              </w:rPr>
              <w:t xml:space="preserve"> in regard to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food or drink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or in respect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to a festival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or a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new moon, o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r a sabbath…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These are matters which have, to be sure, the appearance of wisdom and self-abasement and severe treatment of the body, but are of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NO value against fleshly indulgence.</w:t>
            </w:r>
          </w:p>
          <w:p w14:paraId="51F59E73" w14:textId="733868BE" w:rsidR="00F72048" w:rsidRPr="00B71EF9" w:rsidRDefault="00895D2E" w:rsidP="00895D2E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7A31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8292C73" w14:textId="77777777" w:rsidR="00895D2E" w:rsidRPr="001D3A5E" w:rsidRDefault="00895D2E" w:rsidP="00895D2E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6" w:name="Blank_MP1_panel8"/>
            <w:bookmarkEnd w:id="6"/>
            <w:r w:rsidRPr="003F3399">
              <w:rPr>
                <w:sz w:val="24"/>
                <w:szCs w:val="24"/>
              </w:rPr>
              <w:t xml:space="preserve">Do you really believe that: The Word of Wisdom was </w:t>
            </w:r>
            <w:r>
              <w:rPr>
                <w:sz w:val="24"/>
                <w:szCs w:val="24"/>
              </w:rPr>
              <w:t>giv</w:t>
            </w:r>
            <w:r w:rsidRPr="003F3399">
              <w:rPr>
                <w:sz w:val="24"/>
                <w:szCs w:val="24"/>
              </w:rPr>
              <w:t>en by God?</w:t>
            </w:r>
            <w:r w:rsidRPr="001D3A5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(D&amp;C)      </w:t>
            </w:r>
            <w:r w:rsidRPr="001D3A5E">
              <w:rPr>
                <w:b/>
                <w:bCs w:val="0"/>
                <w:sz w:val="18"/>
                <w:szCs w:val="18"/>
              </w:rPr>
              <w:t xml:space="preserve">Or: </w:t>
            </w:r>
          </w:p>
          <w:p w14:paraId="6E9B0447" w14:textId="77777777" w:rsidR="00895D2E" w:rsidRPr="001D3A5E" w:rsidRDefault="00895D2E" w:rsidP="00895D2E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Truth: 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>Col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>ossians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 xml:space="preserve"> 2:16,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 xml:space="preserve"> 23</w:t>
            </w:r>
            <w:r w:rsidRPr="001D3A5E">
              <w:rPr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 xml:space="preserve">Therefore,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no one</w:t>
            </w:r>
            <w:r>
              <w:rPr>
                <w:sz w:val="20"/>
                <w:szCs w:val="20"/>
                <w:lang w:eastAsia="x-none"/>
              </w:rPr>
              <w:t xml:space="preserve"> is to act as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your judge</w:t>
            </w:r>
            <w:r>
              <w:rPr>
                <w:sz w:val="20"/>
                <w:szCs w:val="20"/>
                <w:lang w:eastAsia="x-none"/>
              </w:rPr>
              <w:t xml:space="preserve"> in regard to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food or drink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or in respect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to a festival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or a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new moon, o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r a sabbath…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These are matters which have, to be sure, the appearance of wisdom and self-abasement and severe treatment of the body, but are of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NO value against fleshly indulgence.</w:t>
            </w:r>
          </w:p>
          <w:p w14:paraId="7D789086" w14:textId="4C000317" w:rsidR="00F72048" w:rsidRPr="00B71EF9" w:rsidRDefault="00895D2E" w:rsidP="00895D2E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4F5FD825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7836764" w14:textId="77777777" w:rsidR="00895D2E" w:rsidRPr="001D3A5E" w:rsidRDefault="00895D2E" w:rsidP="00895D2E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7" w:name="Blank_MP1_panel9"/>
            <w:bookmarkEnd w:id="7"/>
            <w:r w:rsidRPr="003F3399">
              <w:rPr>
                <w:sz w:val="24"/>
                <w:szCs w:val="24"/>
              </w:rPr>
              <w:t xml:space="preserve">Do you really believe that: The Word of Wisdom was </w:t>
            </w:r>
            <w:r>
              <w:rPr>
                <w:sz w:val="24"/>
                <w:szCs w:val="24"/>
              </w:rPr>
              <w:t>giv</w:t>
            </w:r>
            <w:r w:rsidRPr="003F3399">
              <w:rPr>
                <w:sz w:val="24"/>
                <w:szCs w:val="24"/>
              </w:rPr>
              <w:t>en by God?</w:t>
            </w:r>
            <w:r w:rsidRPr="001D3A5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(D&amp;C)      </w:t>
            </w:r>
            <w:r w:rsidRPr="001D3A5E">
              <w:rPr>
                <w:b/>
                <w:bCs w:val="0"/>
                <w:sz w:val="18"/>
                <w:szCs w:val="18"/>
              </w:rPr>
              <w:t xml:space="preserve">Or: </w:t>
            </w:r>
          </w:p>
          <w:p w14:paraId="47223F98" w14:textId="77777777" w:rsidR="00895D2E" w:rsidRPr="001D3A5E" w:rsidRDefault="00895D2E" w:rsidP="00895D2E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Truth: 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>Col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>ossians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 xml:space="preserve"> 2:16,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 xml:space="preserve"> 23</w:t>
            </w:r>
            <w:r w:rsidRPr="001D3A5E">
              <w:rPr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 xml:space="preserve">Therefore,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no one</w:t>
            </w:r>
            <w:r>
              <w:rPr>
                <w:sz w:val="20"/>
                <w:szCs w:val="20"/>
                <w:lang w:eastAsia="x-none"/>
              </w:rPr>
              <w:t xml:space="preserve"> is to act as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your judge</w:t>
            </w:r>
            <w:r>
              <w:rPr>
                <w:sz w:val="20"/>
                <w:szCs w:val="20"/>
                <w:lang w:eastAsia="x-none"/>
              </w:rPr>
              <w:t xml:space="preserve"> in regard to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food or drink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or in respect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to a festival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or a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new moon, o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r a sabbath…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These are matters which have, to be sure, the appearance of wisdom and self-abasement and severe treatment of the body, but are of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NO value against fleshly indulgence.</w:t>
            </w:r>
          </w:p>
          <w:p w14:paraId="554F21FB" w14:textId="07EE8303" w:rsidR="00F72048" w:rsidRPr="00B71EF9" w:rsidRDefault="00895D2E" w:rsidP="00895D2E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906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332250E" w14:textId="77777777" w:rsidR="00895D2E" w:rsidRPr="001D3A5E" w:rsidRDefault="00895D2E" w:rsidP="00895D2E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8" w:name="Blank_MP1_panel10"/>
            <w:bookmarkEnd w:id="8"/>
            <w:r w:rsidRPr="003F3399">
              <w:rPr>
                <w:sz w:val="24"/>
                <w:szCs w:val="24"/>
              </w:rPr>
              <w:t xml:space="preserve">Do you really believe that: The Word of Wisdom was </w:t>
            </w:r>
            <w:r>
              <w:rPr>
                <w:sz w:val="24"/>
                <w:szCs w:val="24"/>
              </w:rPr>
              <w:t>giv</w:t>
            </w:r>
            <w:r w:rsidRPr="003F3399">
              <w:rPr>
                <w:sz w:val="24"/>
                <w:szCs w:val="24"/>
              </w:rPr>
              <w:t>en by God?</w:t>
            </w:r>
            <w:r w:rsidRPr="001D3A5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(D&amp;C)      </w:t>
            </w:r>
            <w:r w:rsidRPr="001D3A5E">
              <w:rPr>
                <w:b/>
                <w:bCs w:val="0"/>
                <w:sz w:val="18"/>
                <w:szCs w:val="18"/>
              </w:rPr>
              <w:t xml:space="preserve">Or: </w:t>
            </w:r>
          </w:p>
          <w:p w14:paraId="25C460EE" w14:textId="77777777" w:rsidR="00895D2E" w:rsidRPr="001D3A5E" w:rsidRDefault="00895D2E" w:rsidP="00895D2E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Truth: 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>Col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>ossians</w:t>
            </w:r>
            <w:r w:rsidRPr="000B28CA">
              <w:rPr>
                <w:b/>
                <w:bCs/>
                <w:sz w:val="20"/>
                <w:szCs w:val="20"/>
                <w:lang w:val="x-none" w:eastAsia="x-none"/>
              </w:rPr>
              <w:t xml:space="preserve"> 2:16,</w:t>
            </w:r>
            <w:r w:rsidRPr="000B28CA">
              <w:rPr>
                <w:b/>
                <w:bCs/>
                <w:sz w:val="20"/>
                <w:szCs w:val="20"/>
                <w:lang w:eastAsia="x-none"/>
              </w:rPr>
              <w:t xml:space="preserve"> 23</w:t>
            </w:r>
            <w:r w:rsidRPr="001D3A5E">
              <w:rPr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 xml:space="preserve">Therefore,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no one</w:t>
            </w:r>
            <w:r>
              <w:rPr>
                <w:sz w:val="20"/>
                <w:szCs w:val="20"/>
                <w:lang w:eastAsia="x-none"/>
              </w:rPr>
              <w:t xml:space="preserve"> is to act as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your judge</w:t>
            </w:r>
            <w:r>
              <w:rPr>
                <w:sz w:val="20"/>
                <w:szCs w:val="20"/>
                <w:lang w:eastAsia="x-none"/>
              </w:rPr>
              <w:t xml:space="preserve"> in regard to </w:t>
            </w:r>
            <w:r w:rsidRPr="003F3399">
              <w:rPr>
                <w:b/>
                <w:bCs/>
                <w:sz w:val="20"/>
                <w:szCs w:val="20"/>
                <w:lang w:eastAsia="x-none"/>
              </w:rPr>
              <w:t>food or drink</w:t>
            </w:r>
            <w:r>
              <w:rPr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or in respect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to a festival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or a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val="x-none" w:eastAsia="x-none"/>
              </w:rPr>
              <w:t xml:space="preserve"> new moon, o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r a sabbath…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These are matters which have, to be sure, the appearance of wisdom and self-abasement and severe treatment of the body, but are of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D3A5E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NO value against fleshly indulgence.</w:t>
            </w:r>
          </w:p>
          <w:p w14:paraId="03CC4AD7" w14:textId="79C751F0" w:rsidR="00F72048" w:rsidRPr="00B71EF9" w:rsidRDefault="00895D2E" w:rsidP="00895D2E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</w:tr>
    </w:tbl>
    <w:p w14:paraId="2AF3EC91" w14:textId="77777777" w:rsidR="00F72048" w:rsidRDefault="00C924AC">
      <w:pPr>
        <w:spacing w:after="0" w:line="20" w:lineRule="exact"/>
      </w:pPr>
      <w:r>
        <w:pict w14:anchorId="6AC74A71">
          <v:roundrect id="_x0000_s1035" style="position:absolute;margin-left:11.25pt;margin-top:36.1pt;width:4in;height:2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A7FD419">
          <v:roundrect id="_x0000_s1034" style="position:absolute;margin-left:312.75pt;margin-top:36.1pt;width:4in;height:2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4F8B773">
          <v:roundrect id="_x0000_s1033" style="position:absolute;margin-left:11.25pt;margin-top:180.1pt;width:4in;height:2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4A26DB4">
          <v:roundrect id="_x0000_s1032" style="position:absolute;margin-left:312.75pt;margin-top:180.1pt;width:4in;height:2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6574B57">
          <v:roundrect id="_x0000_s1031" style="position:absolute;margin-left:11.25pt;margin-top:324.1pt;width:4in;height:2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DF1FDE1">
          <v:roundrect id="_x0000_s1030" style="position:absolute;margin-left:312.75pt;margin-top:324.1pt;width:4in;height:2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7A58033">
          <v:roundrect id="_x0000_s1029" style="position:absolute;margin-left:11.25pt;margin-top:468.1pt;width:4in;height:2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333E7BE">
          <v:roundrect id="_x0000_s1028" style="position:absolute;margin-left:312.75pt;margin-top:468.1pt;width:4in;height:2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94E14E0">
          <v:roundrect id="_x0000_s1027" style="position:absolute;margin-left:11.25pt;margin-top:612.1pt;width:4in;height:2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383BFB3">
          <v:roundrect id="_x0000_s1026" style="position:absolute;margin-left:312.75pt;margin-top:612.1pt;width:4in;height:2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72048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48"/>
    <w:rsid w:val="000B28CA"/>
    <w:rsid w:val="00135CBA"/>
    <w:rsid w:val="001D3A5E"/>
    <w:rsid w:val="00255A8D"/>
    <w:rsid w:val="002C1691"/>
    <w:rsid w:val="003525F4"/>
    <w:rsid w:val="003F3399"/>
    <w:rsid w:val="003F7B3B"/>
    <w:rsid w:val="004B3E23"/>
    <w:rsid w:val="00577CBC"/>
    <w:rsid w:val="005F0229"/>
    <w:rsid w:val="006F13E4"/>
    <w:rsid w:val="007165CE"/>
    <w:rsid w:val="00737EF9"/>
    <w:rsid w:val="007D7B82"/>
    <w:rsid w:val="00895D2E"/>
    <w:rsid w:val="008B73C3"/>
    <w:rsid w:val="009F51FE"/>
    <w:rsid w:val="00AD6126"/>
    <w:rsid w:val="00B40BBB"/>
    <w:rsid w:val="00B71EF9"/>
    <w:rsid w:val="00B7481B"/>
    <w:rsid w:val="00C924AC"/>
    <w:rsid w:val="00E83D04"/>
    <w:rsid w:val="00F26582"/>
    <w:rsid w:val="00F72048"/>
    <w:rsid w:val="00F85B5A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20BA01"/>
  <w15:chartTrackingRefBased/>
  <w15:docId w15:val="{B48B0292-DE7F-4AFC-B0D6-3F74B977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  <w:style w:type="paragraph" w:customStyle="1" w:styleId="Normal0">
    <w:name w:val="[Normal]"/>
    <w:rsid w:val="007D7B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7D7B82"/>
    <w:pPr>
      <w:widowControl/>
    </w:pPr>
    <w:rPr>
      <w:rFonts w:ascii="Verdana" w:hAnsi="Verdana" w:cs="Verdana"/>
      <w:color w:val="292F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Bill valley</cp:lastModifiedBy>
  <cp:revision>2</cp:revision>
  <cp:lastPrinted>2020-04-10T19:36:00Z</cp:lastPrinted>
  <dcterms:created xsi:type="dcterms:W3CDTF">2020-05-09T19:21:00Z</dcterms:created>
  <dcterms:modified xsi:type="dcterms:W3CDTF">2020-05-09T19:21:00Z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