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54661" w:rsidRPr="00B71EF9" w14:paraId="3D272AE4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D8F9862" w14:textId="77777777" w:rsidR="00A54661" w:rsidRPr="00154D1C" w:rsidRDefault="0053782C" w:rsidP="0053782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4ECA6752" w14:textId="10ADF7BE" w:rsidR="0053782C" w:rsidRPr="00154D1C" w:rsidRDefault="0053782C" w:rsidP="005378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>One of the Spirit Children of Elohim, a creature</w:t>
            </w:r>
            <w:r w:rsidR="008233C3" w:rsidRPr="00154D1C">
              <w:rPr>
                <w:sz w:val="18"/>
                <w:szCs w:val="18"/>
              </w:rPr>
              <w:t>, brother of Satan</w:t>
            </w:r>
            <w:r w:rsidR="00FE498C" w:rsidRPr="00154D1C">
              <w:rPr>
                <w:sz w:val="18"/>
                <w:szCs w:val="18"/>
              </w:rPr>
              <w:t xml:space="preserve"> </w:t>
            </w:r>
            <w:r w:rsidR="00154D1C">
              <w:rPr>
                <w:sz w:val="18"/>
                <w:szCs w:val="18"/>
              </w:rPr>
              <w:t xml:space="preserve">         </w:t>
            </w:r>
            <w:r w:rsidR="00FE498C" w:rsidRPr="00154D1C">
              <w:rPr>
                <w:sz w:val="16"/>
                <w:szCs w:val="16"/>
              </w:rPr>
              <w:t>(Smith, GD p.70)</w:t>
            </w:r>
          </w:p>
          <w:p w14:paraId="0C54009A" w14:textId="2F42E2AB" w:rsidR="0053782C" w:rsidRPr="00154D1C" w:rsidRDefault="0053782C" w:rsidP="005378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</w:t>
            </w:r>
            <w:r w:rsidR="009639F3" w:rsidRPr="00154D1C">
              <w:rPr>
                <w:sz w:val="18"/>
                <w:szCs w:val="18"/>
              </w:rPr>
              <w:t xml:space="preserve">. </w:t>
            </w:r>
            <w:r w:rsidR="00154D1C">
              <w:rPr>
                <w:sz w:val="18"/>
                <w:szCs w:val="18"/>
              </w:rPr>
              <w:t xml:space="preserve">  </w:t>
            </w:r>
            <w:r w:rsidR="009639F3"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04FA89B1" w14:textId="1594F8F6" w:rsidR="0053782C" w:rsidRPr="00154D1C" w:rsidRDefault="0053782C" w:rsidP="0053782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</w:t>
            </w:r>
            <w:r w:rsidR="008233C3" w:rsidRPr="00154D1C">
              <w:rPr>
                <w:sz w:val="18"/>
                <w:szCs w:val="18"/>
              </w:rPr>
              <w:t>, intelligence</w:t>
            </w:r>
            <w:r w:rsidRPr="00154D1C">
              <w:rPr>
                <w:sz w:val="18"/>
                <w:szCs w:val="18"/>
              </w:rPr>
              <w:t xml:space="preserve"> and good works</w:t>
            </w:r>
            <w:r w:rsidR="00154D1C">
              <w:rPr>
                <w:sz w:val="18"/>
                <w:szCs w:val="18"/>
              </w:rPr>
              <w:t xml:space="preserve">    </w:t>
            </w:r>
            <w:r w:rsidR="00FE498C" w:rsidRPr="00154D1C">
              <w:rPr>
                <w:sz w:val="18"/>
                <w:szCs w:val="18"/>
              </w:rPr>
              <w:t xml:space="preserve"> </w:t>
            </w:r>
            <w:r w:rsidR="00FE498C" w:rsidRPr="00154D1C">
              <w:rPr>
                <w:sz w:val="16"/>
                <w:szCs w:val="16"/>
              </w:rPr>
              <w:t>(McConkie, MD, p192)</w:t>
            </w:r>
          </w:p>
          <w:p w14:paraId="6E41CEFA" w14:textId="166A98B9" w:rsidR="0053782C" w:rsidRPr="00154D1C" w:rsidRDefault="0053782C" w:rsidP="005378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 w:rsidR="00154D1C">
              <w:rPr>
                <w:sz w:val="18"/>
                <w:szCs w:val="18"/>
              </w:rPr>
              <w:t xml:space="preserve">.  </w:t>
            </w:r>
            <w:r w:rsidR="00FE498C" w:rsidRPr="00154D1C">
              <w:rPr>
                <w:sz w:val="18"/>
                <w:szCs w:val="18"/>
              </w:rPr>
              <w:t xml:space="preserve"> </w:t>
            </w:r>
            <w:r w:rsidR="00FE498C" w:rsidRPr="00154D1C">
              <w:rPr>
                <w:b/>
                <w:bCs w:val="0"/>
                <w:i/>
                <w:iCs/>
                <w:sz w:val="18"/>
                <w:szCs w:val="18"/>
              </w:rPr>
              <w:t>J</w:t>
            </w:r>
            <w:r w:rsidR="00154D1C" w:rsidRPr="00154D1C">
              <w:rPr>
                <w:b/>
                <w:bCs w:val="0"/>
                <w:i/>
                <w:iCs/>
                <w:sz w:val="18"/>
                <w:szCs w:val="18"/>
              </w:rPr>
              <w:t>ohn</w:t>
            </w:r>
            <w:r w:rsidR="00FE498C" w:rsidRPr="00154D1C">
              <w:rPr>
                <w:b/>
                <w:bCs w:val="0"/>
                <w:i/>
                <w:iCs/>
                <w:sz w:val="18"/>
                <w:szCs w:val="18"/>
              </w:rPr>
              <w:t>1:1</w:t>
            </w:r>
          </w:p>
          <w:p w14:paraId="274EE067" w14:textId="32BAD059" w:rsidR="0053782C" w:rsidRPr="00154D1C" w:rsidRDefault="0053782C" w:rsidP="005378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</w:t>
            </w:r>
            <w:r w:rsidR="008233C3" w:rsidRPr="00154D1C">
              <w:rPr>
                <w:b/>
                <w:bCs w:val="0"/>
                <w:i/>
                <w:iCs/>
                <w:sz w:val="18"/>
                <w:szCs w:val="18"/>
              </w:rPr>
              <w:t>Jesus</w:t>
            </w:r>
            <w:r w:rsidR="00FE498C"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: </w:t>
            </w:r>
            <w:r w:rsidRPr="00154D1C">
              <w:rPr>
                <w:sz w:val="18"/>
                <w:szCs w:val="18"/>
              </w:rPr>
              <w:t xml:space="preserve">one of </w:t>
            </w:r>
            <w:r w:rsidR="00FE498C" w:rsidRPr="00154D1C">
              <w:rPr>
                <w:sz w:val="18"/>
                <w:szCs w:val="18"/>
              </w:rPr>
              <w:t>many</w:t>
            </w:r>
            <w:r w:rsidRPr="00154D1C">
              <w:rPr>
                <w:sz w:val="18"/>
                <w:szCs w:val="18"/>
              </w:rPr>
              <w:t xml:space="preserve"> </w:t>
            </w:r>
            <w:r w:rsidR="00FE498C" w:rsidRPr="00154D1C">
              <w:rPr>
                <w:sz w:val="18"/>
                <w:szCs w:val="18"/>
              </w:rPr>
              <w:t>g</w:t>
            </w:r>
            <w:r w:rsidRPr="00154D1C">
              <w:rPr>
                <w:sz w:val="18"/>
                <w:szCs w:val="18"/>
              </w:rPr>
              <w:t xml:space="preserve">ods </w:t>
            </w:r>
            <w:r w:rsidR="00520940">
              <w:rPr>
                <w:sz w:val="18"/>
                <w:szCs w:val="18"/>
              </w:rPr>
              <w:t xml:space="preserve">(polytheism) </w:t>
            </w:r>
            <w:r w:rsidR="00FE498C" w:rsidRPr="00154D1C">
              <w:rPr>
                <w:sz w:val="16"/>
                <w:szCs w:val="16"/>
              </w:rPr>
              <w:t>(J.</w:t>
            </w:r>
            <w:r w:rsidR="00154D1C" w:rsidRPr="00154D1C">
              <w:rPr>
                <w:sz w:val="16"/>
                <w:szCs w:val="16"/>
              </w:rPr>
              <w:t>Smith p.372</w:t>
            </w:r>
            <w:r w:rsidR="00FE498C" w:rsidRPr="00154D1C">
              <w:rPr>
                <w:sz w:val="16"/>
                <w:szCs w:val="16"/>
              </w:rPr>
              <w:t>)</w:t>
            </w:r>
          </w:p>
          <w:p w14:paraId="5B5BDAEB" w14:textId="5F19D09B" w:rsidR="0053782C" w:rsidRPr="0053782C" w:rsidRDefault="0053782C" w:rsidP="0053782C">
            <w:pPr>
              <w:pStyle w:val="AveryStyle1"/>
              <w:ind w:left="0"/>
              <w:rPr>
                <w:sz w:val="20"/>
                <w:szCs w:val="20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</w:t>
            </w:r>
            <w:r w:rsidR="008233C3" w:rsidRPr="00154D1C">
              <w:rPr>
                <w:sz w:val="18"/>
                <w:szCs w:val="18"/>
              </w:rPr>
              <w:t xml:space="preserve"> (monotheism)</w:t>
            </w:r>
            <w:r w:rsidR="00154D1C">
              <w:rPr>
                <w:sz w:val="18"/>
                <w:szCs w:val="18"/>
              </w:rPr>
              <w:t xml:space="preserve"> </w:t>
            </w:r>
            <w:r w:rsidR="00154D1C"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 w:rsidR="00154D1C">
              <w:rPr>
                <w:sz w:val="20"/>
                <w:szCs w:val="20"/>
              </w:rPr>
              <w:t xml:space="preserve">  </w:t>
            </w:r>
            <w:r w:rsidR="009639F3"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5A6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E3EB202" w14:textId="77777777" w:rsidR="00154D1C" w:rsidRPr="00154D1C" w:rsidRDefault="00154D1C" w:rsidP="00154D1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0" w:name="Blank_MP1_panel2"/>
            <w:bookmarkEnd w:id="0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063FC70E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57C40CC5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172AD39C" w14:textId="77777777" w:rsidR="00154D1C" w:rsidRPr="00154D1C" w:rsidRDefault="00154D1C" w:rsidP="00154D1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6104CCAE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102D1438" w14:textId="4A9A3FD1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>one of many gods</w:t>
            </w:r>
            <w:r>
              <w:rPr>
                <w:sz w:val="18"/>
                <w:szCs w:val="18"/>
              </w:rPr>
              <w:t xml:space="preserve"> </w:t>
            </w:r>
            <w:r w:rsidR="00520940">
              <w:rPr>
                <w:sz w:val="18"/>
                <w:szCs w:val="18"/>
              </w:rPr>
              <w:t xml:space="preserve">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3C810846" w14:textId="6E7425D9" w:rsidR="009639F3" w:rsidRPr="009639F3" w:rsidRDefault="00154D1C" w:rsidP="00154D1C">
            <w:pPr>
              <w:pStyle w:val="AveryStyle1"/>
              <w:ind w:left="0"/>
              <w:rPr>
                <w:color w:val="auto"/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 xml:space="preserve">7:23 </w:t>
            </w:r>
            <w:r>
              <w:rPr>
                <w:sz w:val="20"/>
                <w:szCs w:val="20"/>
              </w:rPr>
              <w:t xml:space="preserve">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266C297E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04088B5" w14:textId="77777777" w:rsidR="009C2C2C" w:rsidRPr="00154D1C" w:rsidRDefault="009C2C2C" w:rsidP="009C2C2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1" w:name="Blank_MP1_panel3"/>
            <w:bookmarkEnd w:id="1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76C97A04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2A5AEBCF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7D151D84" w14:textId="77777777" w:rsidR="009C2C2C" w:rsidRPr="00154D1C" w:rsidRDefault="009C2C2C" w:rsidP="009C2C2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2E1A4F6F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4266202E" w14:textId="73F34284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 w:rsidR="00520940">
              <w:rPr>
                <w:sz w:val="18"/>
                <w:szCs w:val="18"/>
              </w:rPr>
              <w:t>(polytheism)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66671D54" w14:textId="6F5AAC3D" w:rsidR="00D22110" w:rsidRPr="00FC2EDE" w:rsidRDefault="009C2C2C" w:rsidP="00520940">
            <w:pPr>
              <w:pStyle w:val="AveryStyle1"/>
              <w:ind w:left="0"/>
              <w:rPr>
                <w:sz w:val="22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1BF9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F7A475E" w14:textId="77777777" w:rsidR="00154D1C" w:rsidRPr="00154D1C" w:rsidRDefault="00154D1C" w:rsidP="00154D1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2" w:name="Blank_MP1_panel4"/>
            <w:bookmarkEnd w:id="2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0110B2F9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78AEBB6B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6258E438" w14:textId="77777777" w:rsidR="00154D1C" w:rsidRPr="00154D1C" w:rsidRDefault="00154D1C" w:rsidP="00154D1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07381063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0CD969DA" w14:textId="40A7D3E9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 w:rsidR="00520940">
              <w:rPr>
                <w:sz w:val="18"/>
                <w:szCs w:val="18"/>
              </w:rPr>
              <w:t xml:space="preserve">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1447ED6D" w14:textId="43CB706B" w:rsidR="00A54661" w:rsidRPr="009639F3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4C42E98C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A8E8CEF" w14:textId="77777777" w:rsidR="009C2C2C" w:rsidRPr="00154D1C" w:rsidRDefault="009C2C2C" w:rsidP="009C2C2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3" w:name="Blank_MP1_panel5"/>
            <w:bookmarkEnd w:id="3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29C19161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01F306F1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635DF0B7" w14:textId="77777777" w:rsidR="009C2C2C" w:rsidRPr="00154D1C" w:rsidRDefault="009C2C2C" w:rsidP="009C2C2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25E879EC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629A0A41" w14:textId="0D057590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 w:rsidR="00520940">
              <w:rPr>
                <w:sz w:val="18"/>
                <w:szCs w:val="18"/>
              </w:rPr>
              <w:t xml:space="preserve">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53F35455" w14:textId="448D05DE" w:rsidR="00A54661" w:rsidRPr="00B71EF9" w:rsidRDefault="009C2C2C" w:rsidP="009C2C2C">
            <w:pPr>
              <w:pStyle w:val="AveryStyle1"/>
              <w:ind w:left="0"/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</w:t>
            </w:r>
            <w:r w:rsidR="005209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1B65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AFB08C3" w14:textId="77777777" w:rsidR="00154D1C" w:rsidRPr="00154D1C" w:rsidRDefault="00154D1C" w:rsidP="00154D1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4" w:name="Blank_MP1_panel6"/>
            <w:bookmarkEnd w:id="4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4B8BFB21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542DF61B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024750D7" w14:textId="77777777" w:rsidR="00154D1C" w:rsidRPr="00154D1C" w:rsidRDefault="00154D1C" w:rsidP="00154D1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04F4F238" w14:textId="77777777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43FD04F8" w14:textId="213DDC7E" w:rsidR="00154D1C" w:rsidRPr="00154D1C" w:rsidRDefault="00154D1C" w:rsidP="00154D1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 w:rsidR="00520940">
              <w:rPr>
                <w:sz w:val="18"/>
                <w:szCs w:val="18"/>
              </w:rPr>
              <w:t xml:space="preserve">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5D958602" w14:textId="5EBEC651" w:rsidR="00A54661" w:rsidRPr="00B71EF9" w:rsidRDefault="00154D1C" w:rsidP="00154D1C">
            <w:pPr>
              <w:pStyle w:val="AveryStyle1"/>
              <w:ind w:left="0"/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759AF31F" w14:textId="77777777" w:rsidTr="00FC2EDE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F9C6486" w14:textId="77777777" w:rsidR="009C2C2C" w:rsidRPr="00154D1C" w:rsidRDefault="009C2C2C" w:rsidP="009C2C2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5" w:name="Blank_MP1_panel7"/>
            <w:bookmarkEnd w:id="5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2DC965E3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22567D06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6B071490" w14:textId="77777777" w:rsidR="009C2C2C" w:rsidRPr="00154D1C" w:rsidRDefault="009C2C2C" w:rsidP="009C2C2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09ACB9CC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426086B9" w14:textId="64EDB40E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>
              <w:rPr>
                <w:sz w:val="18"/>
                <w:szCs w:val="18"/>
              </w:rPr>
              <w:t xml:space="preserve"> </w:t>
            </w:r>
            <w:r w:rsidR="00520940">
              <w:rPr>
                <w:sz w:val="18"/>
                <w:szCs w:val="18"/>
              </w:rPr>
              <w:t xml:space="preserve">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06BC690D" w14:textId="5616D242" w:rsidR="00A54661" w:rsidRPr="00B71EF9" w:rsidRDefault="009C2C2C" w:rsidP="009C2C2C">
            <w:pPr>
              <w:pStyle w:val="AveryStyle1"/>
              <w:ind w:left="0"/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 xml:space="preserve">7:23 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C5C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803522E" w14:textId="77777777" w:rsidR="00520940" w:rsidRPr="00154D1C" w:rsidRDefault="00520940" w:rsidP="00520940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6" w:name="Blank_MP1_panel8"/>
            <w:bookmarkEnd w:id="6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32749E35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3EE61585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1BD466FC" w14:textId="77777777" w:rsidR="00520940" w:rsidRPr="00154D1C" w:rsidRDefault="00520940" w:rsidP="00520940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3E7F98F4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401BA673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>
              <w:rPr>
                <w:sz w:val="18"/>
                <w:szCs w:val="18"/>
              </w:rPr>
              <w:t xml:space="preserve"> 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47CF451B" w14:textId="04873A73" w:rsidR="00A54661" w:rsidRPr="00B71EF9" w:rsidRDefault="00520940" w:rsidP="00520940">
            <w:pPr>
              <w:pStyle w:val="AveryStyle1"/>
              <w:ind w:left="0"/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689B11F5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200D8E0" w14:textId="77777777" w:rsidR="009C2C2C" w:rsidRPr="00154D1C" w:rsidRDefault="009C2C2C" w:rsidP="009C2C2C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7" w:name="Blank_MP1_panel9"/>
            <w:bookmarkEnd w:id="7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058CDF52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08600D62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67EE0BBE" w14:textId="77777777" w:rsidR="009C2C2C" w:rsidRPr="00154D1C" w:rsidRDefault="009C2C2C" w:rsidP="009C2C2C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32455922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2979306A" w14:textId="77777777" w:rsidR="009C2C2C" w:rsidRPr="00154D1C" w:rsidRDefault="009C2C2C" w:rsidP="009C2C2C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>
              <w:rPr>
                <w:sz w:val="18"/>
                <w:szCs w:val="18"/>
              </w:rPr>
              <w:t xml:space="preserve">      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0E4E3C4A" w14:textId="3B676BE6" w:rsidR="00A54661" w:rsidRPr="00B71EF9" w:rsidRDefault="009C2C2C" w:rsidP="009C2C2C">
            <w:pPr>
              <w:pStyle w:val="AveryStyle1"/>
              <w:ind w:left="0"/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520940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8E90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BD51AE7" w14:textId="77777777" w:rsidR="00520940" w:rsidRPr="00154D1C" w:rsidRDefault="00520940" w:rsidP="00520940">
            <w:pPr>
              <w:pStyle w:val="AveryStyle1"/>
              <w:ind w:left="0"/>
              <w:rPr>
                <w:b/>
                <w:bCs w:val="0"/>
                <w:sz w:val="20"/>
                <w:szCs w:val="20"/>
              </w:rPr>
            </w:pPr>
            <w:bookmarkStart w:id="8" w:name="Blank_MP1_panel10"/>
            <w:bookmarkEnd w:id="8"/>
            <w:r w:rsidRPr="00154D1C">
              <w:rPr>
                <w:b/>
                <w:bCs w:val="0"/>
                <w:sz w:val="20"/>
                <w:szCs w:val="20"/>
              </w:rPr>
              <w:t>Which Jesus do you believe in for your salvation?</w:t>
            </w:r>
          </w:p>
          <w:p w14:paraId="0975C86B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>
              <w:rPr>
                <w:sz w:val="20"/>
                <w:szCs w:val="20"/>
              </w:rPr>
              <w:t xml:space="preserve"> </w:t>
            </w:r>
            <w:r w:rsidRPr="00154D1C">
              <w:rPr>
                <w:sz w:val="18"/>
                <w:szCs w:val="18"/>
              </w:rPr>
              <w:t xml:space="preserve">One of the Spirit Children of Elohim, a creature, brother of Satan </w:t>
            </w:r>
            <w:r>
              <w:rPr>
                <w:sz w:val="18"/>
                <w:szCs w:val="18"/>
              </w:rPr>
              <w:t xml:space="preserve">         </w:t>
            </w:r>
            <w:r w:rsidRPr="00154D1C">
              <w:rPr>
                <w:sz w:val="16"/>
                <w:szCs w:val="16"/>
              </w:rPr>
              <w:t>(Smith, GD p.70)</w:t>
            </w:r>
          </w:p>
          <w:p w14:paraId="069662B4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The only begotten Son of God. </w:t>
            </w:r>
            <w:r>
              <w:rPr>
                <w:sz w:val="18"/>
                <w:szCs w:val="18"/>
              </w:rPr>
              <w:t xml:space="preserve"> 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 3:16</w:t>
            </w:r>
          </w:p>
          <w:p w14:paraId="52553ED9" w14:textId="77777777" w:rsidR="00520940" w:rsidRPr="00154D1C" w:rsidRDefault="00520940" w:rsidP="00520940">
            <w:pPr>
              <w:pStyle w:val="AveryStyle1"/>
              <w:ind w:left="0"/>
              <w:rPr>
                <w:sz w:val="16"/>
                <w:szCs w:val="16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Mormon Jesus:</w:t>
            </w:r>
            <w:r w:rsidRPr="00154D1C">
              <w:rPr>
                <w:sz w:val="18"/>
                <w:szCs w:val="18"/>
              </w:rPr>
              <w:t xml:space="preserve"> Attained Godhead through obedience, intelligence and good works</w:t>
            </w:r>
            <w:r>
              <w:rPr>
                <w:sz w:val="18"/>
                <w:szCs w:val="18"/>
              </w:rPr>
              <w:t xml:space="preserve">  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sz w:val="16"/>
                <w:szCs w:val="16"/>
              </w:rPr>
              <w:t>(McConkie, MD, p192)</w:t>
            </w:r>
          </w:p>
          <w:p w14:paraId="2B58F229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Bible Jesus:</w:t>
            </w:r>
            <w:r w:rsidRPr="00154D1C">
              <w:rPr>
                <w:sz w:val="18"/>
                <w:szCs w:val="18"/>
              </w:rPr>
              <w:t xml:space="preserve"> God the Son, always existed as God</w:t>
            </w:r>
            <w:r>
              <w:rPr>
                <w:sz w:val="18"/>
                <w:szCs w:val="18"/>
              </w:rPr>
              <w:t xml:space="preserve">.  </w:t>
            </w:r>
            <w:r w:rsidRPr="00154D1C"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>John1:1</w:t>
            </w:r>
          </w:p>
          <w:p w14:paraId="0E4ED4E2" w14:textId="77777777" w:rsidR="00520940" w:rsidRPr="00154D1C" w:rsidRDefault="00520940" w:rsidP="00520940">
            <w:pPr>
              <w:pStyle w:val="AveryStyle1"/>
              <w:ind w:left="0"/>
              <w:rPr>
                <w:sz w:val="18"/>
                <w:szCs w:val="18"/>
              </w:rPr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Mormon Jesus: </w:t>
            </w:r>
            <w:r w:rsidRPr="00154D1C">
              <w:rPr>
                <w:sz w:val="18"/>
                <w:szCs w:val="18"/>
              </w:rPr>
              <w:t xml:space="preserve">one of many gods </w:t>
            </w:r>
            <w:r>
              <w:rPr>
                <w:sz w:val="18"/>
                <w:szCs w:val="18"/>
              </w:rPr>
              <w:t xml:space="preserve"> (polytheism) </w:t>
            </w:r>
            <w:r w:rsidRPr="00154D1C">
              <w:rPr>
                <w:sz w:val="16"/>
                <w:szCs w:val="16"/>
              </w:rPr>
              <w:t>(J.Smith p.372)</w:t>
            </w:r>
          </w:p>
          <w:p w14:paraId="6A054E55" w14:textId="14C318CA" w:rsidR="00A54661" w:rsidRPr="00B71EF9" w:rsidRDefault="00520940" w:rsidP="00520940">
            <w:pPr>
              <w:pStyle w:val="AveryStyle1"/>
              <w:ind w:left="0"/>
            </w:pPr>
            <w:r w:rsidRPr="00154D1C">
              <w:rPr>
                <w:b/>
                <w:bCs w:val="0"/>
                <w:i/>
                <w:iCs/>
                <w:sz w:val="18"/>
                <w:szCs w:val="18"/>
              </w:rPr>
              <w:t xml:space="preserve">Bible Jesus: </w:t>
            </w:r>
            <w:r w:rsidRPr="00154D1C">
              <w:rPr>
                <w:sz w:val="18"/>
                <w:szCs w:val="18"/>
              </w:rPr>
              <w:t>Second person of the Godhead, one God (monotheism)</w:t>
            </w:r>
            <w:r>
              <w:rPr>
                <w:sz w:val="18"/>
                <w:szCs w:val="18"/>
              </w:rPr>
              <w:t xml:space="preserve"> </w:t>
            </w:r>
            <w:r w:rsidRPr="00154D1C">
              <w:rPr>
                <w:b/>
                <w:bCs w:val="0"/>
                <w:i/>
                <w:iCs/>
                <w:sz w:val="20"/>
                <w:szCs w:val="20"/>
              </w:rPr>
              <w:t>John 1</w:t>
            </w:r>
            <w:r w:rsidR="008C23E9">
              <w:rPr>
                <w:b/>
                <w:bCs w:val="0"/>
                <w:i/>
                <w:iCs/>
                <w:sz w:val="20"/>
                <w:szCs w:val="20"/>
              </w:rPr>
              <w:t>7:23</w:t>
            </w:r>
            <w:r>
              <w:rPr>
                <w:sz w:val="20"/>
                <w:szCs w:val="20"/>
              </w:rPr>
              <w:t xml:space="preserve">   </w:t>
            </w:r>
            <w:r w:rsidRPr="00154D1C">
              <w:rPr>
                <w:i/>
                <w:iCs/>
                <w:sz w:val="16"/>
                <w:szCs w:val="16"/>
              </w:rPr>
              <w:t>Loving you with the Truth, Terri Valley</w:t>
            </w:r>
          </w:p>
        </w:tc>
      </w:tr>
    </w:tbl>
    <w:p w14:paraId="200CC03E" w14:textId="77777777" w:rsidR="00F72048" w:rsidRDefault="008C23E9">
      <w:pPr>
        <w:spacing w:after="0" w:line="20" w:lineRule="exact"/>
      </w:pPr>
      <w:r>
        <w:pict w14:anchorId="2437D50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CF34FF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D4FB74E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6381FDA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22AB30E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B23F727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DCD6F8E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D3D7301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971ADBB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229388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154D1C"/>
    <w:rsid w:val="00157167"/>
    <w:rsid w:val="00477FAF"/>
    <w:rsid w:val="00520940"/>
    <w:rsid w:val="0053782C"/>
    <w:rsid w:val="00577CBC"/>
    <w:rsid w:val="008233C3"/>
    <w:rsid w:val="008B73C3"/>
    <w:rsid w:val="008C23E9"/>
    <w:rsid w:val="008E65E4"/>
    <w:rsid w:val="009639F3"/>
    <w:rsid w:val="009C2C2C"/>
    <w:rsid w:val="00A54661"/>
    <w:rsid w:val="00B06ADE"/>
    <w:rsid w:val="00B71EF9"/>
    <w:rsid w:val="00D22110"/>
    <w:rsid w:val="00DA4658"/>
    <w:rsid w:val="00ED5CA1"/>
    <w:rsid w:val="00F4373D"/>
    <w:rsid w:val="00F72048"/>
    <w:rsid w:val="00FC2EDE"/>
    <w:rsid w:val="00FD5E25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883AAD"/>
  <w15:chartTrackingRefBased/>
  <w15:docId w15:val="{FB3A6FE2-FD16-4F13-BCF8-7130BDD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6</cp:revision>
  <cp:lastPrinted>2020-04-30T23:00:00Z</cp:lastPrinted>
  <dcterms:created xsi:type="dcterms:W3CDTF">2020-04-30T20:27:00Z</dcterms:created>
  <dcterms:modified xsi:type="dcterms:W3CDTF">2020-04-30T23:09:00Z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